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2"/>
        <w:gridCol w:w="146"/>
        <w:gridCol w:w="1202"/>
        <w:gridCol w:w="1202"/>
        <w:gridCol w:w="1200"/>
      </w:tblGrid>
      <w:tr w:rsidR="008F68BE" w:rsidRPr="008F68BE" w:rsidTr="008F68BE">
        <w:trPr>
          <w:trHeight w:val="300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</w:pPr>
            <w:proofErr w:type="spellStart"/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  <w:t>Clasificacion</w:t>
            </w:r>
            <w:proofErr w:type="spellEnd"/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  <w:t xml:space="preserve"> Cross Country 2025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  <w:t>DIMA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  <w:t>ELORRIO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</w:pP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FF0000"/>
                <w:lang w:eastAsia="es-ES"/>
              </w:rPr>
              <w:t>17/05/2025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FF0000"/>
                <w:lang w:eastAsia="es-ES"/>
              </w:rPr>
              <w:t>07/06/2025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  <w:t>TOTAL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  <w:t>SENIOR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1º Andoni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Erauzkin</w:t>
            </w:r>
            <w:proofErr w:type="spell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34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2º Jon Zuazo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33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3º </w:t>
            </w:r>
            <w:proofErr w:type="spellStart"/>
            <w:proofErr w:type="gram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Juan.C.Crespo</w:t>
            </w:r>
            <w:proofErr w:type="spellEnd"/>
            <w:proofErr w:type="gram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28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4º Gorka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Zearreta</w:t>
            </w:r>
            <w:proofErr w:type="spell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21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5º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Peru</w:t>
            </w:r>
            <w:proofErr w:type="spellEnd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Irazola</w:t>
            </w:r>
            <w:proofErr w:type="spell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20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6º Iker Txurruka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19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7º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Danel</w:t>
            </w:r>
            <w:proofErr w:type="spellEnd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Arrieta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15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8º Mikel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Gonzalez</w:t>
            </w:r>
            <w:proofErr w:type="spell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14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9º Lander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Gomez</w:t>
            </w:r>
            <w:proofErr w:type="spell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14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10º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Gotzon</w:t>
            </w:r>
            <w:proofErr w:type="spellEnd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Akarregi</w:t>
            </w:r>
            <w:proofErr w:type="spell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13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11º Josu Larizgoitia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11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12º Galder Santamaria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8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13º Ekaitz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Rodriguez</w:t>
            </w:r>
            <w:proofErr w:type="spell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7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14º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Hector</w:t>
            </w:r>
            <w:proofErr w:type="spellEnd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Medel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5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15º Alex Miguel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4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16º Asier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Etxeandia</w:t>
            </w:r>
            <w:proofErr w:type="spell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0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17º Bitor Aizpuru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0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18º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Raul</w:t>
            </w:r>
            <w:proofErr w:type="spellEnd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Cano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0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  <w:t>DIMA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  <w:t>ELORRIO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</w:pP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  <w:t>JUNIOR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FF0000"/>
                <w:lang w:eastAsia="es-ES"/>
              </w:rPr>
              <w:t>17/05/2025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FF0000"/>
                <w:lang w:eastAsia="es-ES"/>
              </w:rPr>
              <w:t>07/06/2025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  <w:t>TOTAL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1º Mikel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Atxa</w:t>
            </w:r>
            <w:proofErr w:type="spell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40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2º Gorka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Larisgoitia</w:t>
            </w:r>
            <w:proofErr w:type="spell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17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3º Aiur Areitio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17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4º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Markel</w:t>
            </w:r>
            <w:proofErr w:type="spellEnd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Basañez</w:t>
            </w:r>
            <w:proofErr w:type="spell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15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5º Iker Domingo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11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  <w:t>DIMA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  <w:t>ELORRIO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ES"/>
              </w:rPr>
            </w:pP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  <w:t>VETERANOS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FF0000"/>
                <w:lang w:eastAsia="es-ES"/>
              </w:rPr>
              <w:t>17/05/2025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FF0000"/>
                <w:lang w:eastAsia="es-ES"/>
              </w:rPr>
              <w:t>07/06/2025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ES"/>
              </w:rPr>
              <w:t>TOTAL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1º Jorge Pineda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37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2º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Ivan</w:t>
            </w:r>
            <w:proofErr w:type="spellEnd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Ruiz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20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3º Jon Santamaria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15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4º Eduardo </w:t>
            </w:r>
            <w:proofErr w:type="spellStart"/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Gonzalez</w:t>
            </w:r>
            <w:proofErr w:type="spell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8F68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0</w:t>
            </w: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F68BE" w:rsidRPr="008F68BE" w:rsidTr="008F68BE">
        <w:trPr>
          <w:trHeight w:val="300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BE" w:rsidRPr="008F68BE" w:rsidRDefault="008F68BE" w:rsidP="008F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E13E8" w:rsidRDefault="00DE13E8">
      <w:bookmarkStart w:id="0" w:name="_GoBack"/>
      <w:bookmarkEnd w:id="0"/>
    </w:p>
    <w:sectPr w:rsidR="00DE1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BE"/>
    <w:rsid w:val="008F68BE"/>
    <w:rsid w:val="00D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D3F87-85EE-42BF-9DBB-A96C698E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NUÑEZ GONZALEZ, Luis antonio</dc:creator>
  <cp:keywords/>
  <dc:description/>
  <cp:lastModifiedBy>NUÑEZ GONZALEZ, Luis antonio</cp:lastModifiedBy>
  <cp:revision>1</cp:revision>
  <dcterms:created xsi:type="dcterms:W3CDTF">2025-11-14T10:29:00Z</dcterms:created>
  <dcterms:modified xsi:type="dcterms:W3CDTF">2025-11-14T10:30:00Z</dcterms:modified>
</cp:coreProperties>
</file>